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B7EDC5" w14:textId="77777777" w:rsidR="00B90BF1" w:rsidRPr="00B90BF1" w:rsidRDefault="00B90BF1" w:rsidP="00B90BF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B90BF1">
        <w:rPr>
          <w:rFonts w:ascii="Times New Roman" w:eastAsia="Times New Roman" w:hAnsi="Times New Roman" w:cs="Times New Roman"/>
        </w:rPr>
        <w:t>Name: _______________________________ Address: __________________________________ Date: __________</w:t>
      </w:r>
    </w:p>
    <w:p w14:paraId="522990D5" w14:textId="77777777" w:rsidR="00B90BF1" w:rsidRPr="00B90BF1" w:rsidRDefault="00B90BF1" w:rsidP="00B90B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FA6154C" w14:textId="77777777" w:rsidR="00B90BF1" w:rsidRPr="00B90BF1" w:rsidRDefault="00B90BF1" w:rsidP="00B90B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DECK STAIN</w:t>
      </w:r>
      <w:r w:rsidRPr="00B90BF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FINAL COLOR SELECTION</w:t>
      </w:r>
    </w:p>
    <w:p w14:paraId="418BB6E3" w14:textId="77777777" w:rsidR="00B90BF1" w:rsidRDefault="00B90BF1" w:rsidP="00B90B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27F3F7BC" w14:textId="2B49FD58" w:rsidR="00B90BF1" w:rsidRDefault="00767DAC" w:rsidP="00B90BF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If you are purchasing </w:t>
      </w:r>
      <w:r w:rsidR="0075544B">
        <w:rPr>
          <w:rFonts w:ascii="Times New Roman" w:eastAsia="Times New Roman" w:hAnsi="Times New Roman" w:cs="Times New Roman"/>
          <w:b/>
          <w:sz w:val="24"/>
          <w:szCs w:val="24"/>
        </w:rPr>
        <w:t>the material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, p</w:t>
      </w:r>
      <w:r w:rsidR="00B90BF1">
        <w:rPr>
          <w:rFonts w:ascii="Times New Roman" w:eastAsia="Times New Roman" w:hAnsi="Times New Roman" w:cs="Times New Roman"/>
          <w:b/>
          <w:sz w:val="24"/>
          <w:szCs w:val="24"/>
        </w:rPr>
        <w:t>lease have your stain at you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r</w:t>
      </w:r>
      <w:r w:rsidR="00B90BF1">
        <w:rPr>
          <w:rFonts w:ascii="Times New Roman" w:eastAsia="Times New Roman" w:hAnsi="Times New Roman" w:cs="Times New Roman"/>
          <w:b/>
          <w:sz w:val="24"/>
          <w:szCs w:val="24"/>
        </w:rPr>
        <w:t xml:space="preserve"> home for our first day</w:t>
      </w:r>
      <w:r w:rsidR="00D60E13">
        <w:rPr>
          <w:rFonts w:ascii="Times New Roman" w:eastAsia="Times New Roman" w:hAnsi="Times New Roman" w:cs="Times New Roman"/>
          <w:b/>
          <w:sz w:val="24"/>
          <w:szCs w:val="24"/>
        </w:rPr>
        <w:t xml:space="preserve"> on the job</w:t>
      </w:r>
      <w:r w:rsidR="00B90BF1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174345EE" w14:textId="09962B97" w:rsidR="00767DAC" w:rsidRDefault="00767DAC" w:rsidP="00B90BF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5398EDB" w14:textId="6C2A4C8F" w:rsidR="00962B46" w:rsidRDefault="00767DAC" w:rsidP="00962B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MDF require</w:t>
      </w:r>
      <w:r w:rsidR="00BD3D7F">
        <w:rPr>
          <w:rFonts w:ascii="Times New Roman" w:eastAsia="Times New Roman" w:hAnsi="Times New Roman" w:cs="Times New Roman"/>
          <w:b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393F54">
        <w:rPr>
          <w:rFonts w:ascii="Times New Roman" w:eastAsia="Times New Roman" w:hAnsi="Times New Roman" w:cs="Times New Roman"/>
          <w:b/>
          <w:sz w:val="24"/>
          <w:szCs w:val="24"/>
        </w:rPr>
        <w:t xml:space="preserve">your </w:t>
      </w:r>
      <w:r w:rsidR="0075544B">
        <w:rPr>
          <w:rFonts w:ascii="Times New Roman" w:eastAsia="Times New Roman" w:hAnsi="Times New Roman" w:cs="Times New Roman"/>
          <w:b/>
          <w:sz w:val="24"/>
          <w:szCs w:val="24"/>
        </w:rPr>
        <w:t>final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color selection </w:t>
      </w:r>
      <w:r w:rsidR="0075544B">
        <w:rPr>
          <w:rFonts w:ascii="Times New Roman" w:eastAsia="Times New Roman" w:hAnsi="Times New Roman" w:cs="Times New Roman"/>
          <w:b/>
          <w:sz w:val="24"/>
          <w:szCs w:val="24"/>
        </w:rPr>
        <w:t>before starting</w:t>
      </w:r>
      <w:r w:rsidR="00393F54">
        <w:rPr>
          <w:rFonts w:ascii="Times New Roman" w:eastAsia="Times New Roman" w:hAnsi="Times New Roman" w:cs="Times New Roman"/>
          <w:b/>
          <w:sz w:val="24"/>
          <w:szCs w:val="24"/>
        </w:rPr>
        <w:t xml:space="preserve"> the</w:t>
      </w:r>
      <w:r w:rsidR="0075544B">
        <w:rPr>
          <w:rFonts w:ascii="Times New Roman" w:eastAsia="Times New Roman" w:hAnsi="Times New Roman" w:cs="Times New Roman"/>
          <w:b/>
          <w:sz w:val="24"/>
          <w:szCs w:val="24"/>
        </w:rPr>
        <w:t xml:space="preserve"> project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0B57F4B2" w14:textId="2DC80475" w:rsidR="00307AA5" w:rsidRPr="00767DAC" w:rsidRDefault="00D60E13" w:rsidP="00962B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67DAC">
        <w:rPr>
          <w:rFonts w:ascii="Times New Roman" w:hAnsi="Times New Roman" w:cs="Times New Roman"/>
          <w:b/>
          <w:bCs/>
        </w:rPr>
        <w:t xml:space="preserve">Please </w:t>
      </w:r>
      <w:r w:rsidR="00393F54">
        <w:rPr>
          <w:rFonts w:ascii="Times New Roman" w:hAnsi="Times New Roman" w:cs="Times New Roman"/>
          <w:b/>
          <w:bCs/>
        </w:rPr>
        <w:t xml:space="preserve">send this form back as soon as possible </w:t>
      </w:r>
      <w:r w:rsidR="00482767">
        <w:rPr>
          <w:rFonts w:ascii="Times New Roman" w:hAnsi="Times New Roman" w:cs="Times New Roman"/>
          <w:b/>
          <w:bCs/>
        </w:rPr>
        <w:t>so there are no delays to your starting date.</w:t>
      </w:r>
    </w:p>
    <w:p w14:paraId="0E28FCC2" w14:textId="77777777" w:rsidR="00D60E13" w:rsidRDefault="00D60E13" w:rsidP="00B90BF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5755ADE" w14:textId="05AD479F" w:rsidR="00B90BF1" w:rsidRDefault="00B90BF1" w:rsidP="00B90BF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If you need help choosing stain colors visit the following websites at:</w:t>
      </w:r>
    </w:p>
    <w:p w14:paraId="63A147AC" w14:textId="77777777" w:rsidR="0044080A" w:rsidRDefault="0044080A" w:rsidP="00B90BF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2AD6DC" w14:textId="2E78B8C5" w:rsidR="00160DC4" w:rsidRDefault="0044080A" w:rsidP="0044080A">
      <w:pPr>
        <w:pStyle w:val="BodyTextIndent"/>
        <w:ind w:firstLine="0"/>
      </w:pPr>
      <w:hyperlink r:id="rId8" w:history="1">
        <w:r w:rsidRPr="00B22045">
          <w:rPr>
            <w:rStyle w:val="Hyperlink"/>
          </w:rPr>
          <w:t>http://www.sherwin-williams.com/</w:t>
        </w:r>
      </w:hyperlink>
    </w:p>
    <w:p w14:paraId="0681649B" w14:textId="77777777" w:rsidR="00160DC4" w:rsidRDefault="00160DC4" w:rsidP="00160DC4">
      <w:pPr>
        <w:pStyle w:val="BodyTextIndent"/>
        <w:rPr>
          <w:rStyle w:val="Hyperlink"/>
          <w:color w:val="auto"/>
          <w:u w:val="none"/>
        </w:rPr>
      </w:pPr>
      <w:r w:rsidRPr="0036481F">
        <w:rPr>
          <w:b w:val="0"/>
          <w:i w:val="0"/>
        </w:rPr>
        <w:t>Click on</w:t>
      </w:r>
      <w:r>
        <w:rPr>
          <w:i w:val="0"/>
        </w:rPr>
        <w:t xml:space="preserve"> </w:t>
      </w:r>
      <w:r w:rsidRPr="009466DC">
        <w:rPr>
          <w:rStyle w:val="Hyperlink"/>
          <w:color w:val="auto"/>
          <w:u w:val="none"/>
        </w:rPr>
        <w:t>Paints, Stains, Colors,</w:t>
      </w:r>
      <w:r>
        <w:rPr>
          <w:rStyle w:val="Hyperlink"/>
          <w:color w:val="auto"/>
          <w:u w:val="none"/>
        </w:rPr>
        <w:t xml:space="preserve"> </w:t>
      </w:r>
      <w:r w:rsidRPr="009466DC">
        <w:rPr>
          <w:rStyle w:val="Hyperlink"/>
          <w:color w:val="auto"/>
          <w:u w:val="none"/>
        </w:rPr>
        <w:t>&amp; Supplies</w:t>
      </w:r>
      <w:r>
        <w:rPr>
          <w:rStyle w:val="Hyperlink"/>
          <w:color w:val="auto"/>
          <w:u w:val="none"/>
        </w:rPr>
        <w:t xml:space="preserve"> </w:t>
      </w:r>
      <w:r w:rsidRPr="0036481F">
        <w:rPr>
          <w:rStyle w:val="Hyperlink"/>
          <w:b w:val="0"/>
          <w:i w:val="0"/>
          <w:color w:val="auto"/>
          <w:u w:val="none"/>
        </w:rPr>
        <w:t>and then</w:t>
      </w:r>
      <w:r>
        <w:rPr>
          <w:rStyle w:val="Hyperlink"/>
          <w:color w:val="auto"/>
          <w:u w:val="none"/>
        </w:rPr>
        <w:t xml:space="preserve"> Homeowners </w:t>
      </w:r>
      <w:r w:rsidRPr="0036481F">
        <w:rPr>
          <w:rStyle w:val="Hyperlink"/>
          <w:b w:val="0"/>
          <w:i w:val="0"/>
          <w:color w:val="auto"/>
          <w:u w:val="none"/>
        </w:rPr>
        <w:t>and then</w:t>
      </w:r>
      <w:r>
        <w:rPr>
          <w:rStyle w:val="Hyperlink"/>
          <w:b w:val="0"/>
          <w:i w:val="0"/>
          <w:color w:val="auto"/>
          <w:u w:val="none"/>
        </w:rPr>
        <w:t xml:space="preserve"> </w:t>
      </w:r>
      <w:r>
        <w:rPr>
          <w:rStyle w:val="Hyperlink"/>
          <w:color w:val="auto"/>
          <w:u w:val="none"/>
        </w:rPr>
        <w:t xml:space="preserve">Products </w:t>
      </w:r>
      <w:r w:rsidRPr="0036481F">
        <w:rPr>
          <w:rStyle w:val="Hyperlink"/>
          <w:b w:val="0"/>
          <w:i w:val="0"/>
          <w:color w:val="auto"/>
          <w:u w:val="none"/>
        </w:rPr>
        <w:t>and then</w:t>
      </w:r>
    </w:p>
    <w:p w14:paraId="2CFD4802" w14:textId="77777777" w:rsidR="00160DC4" w:rsidRPr="009466DC" w:rsidRDefault="00160DC4" w:rsidP="00160DC4">
      <w:pPr>
        <w:pStyle w:val="BodyTextIndent"/>
        <w:ind w:firstLine="0"/>
      </w:pPr>
      <w:r>
        <w:rPr>
          <w:rStyle w:val="Hyperlink"/>
          <w:color w:val="auto"/>
          <w:u w:val="none"/>
        </w:rPr>
        <w:t xml:space="preserve">            Exterior Paint &amp; Coating </w:t>
      </w:r>
      <w:r w:rsidRPr="0036481F">
        <w:rPr>
          <w:rStyle w:val="Hyperlink"/>
          <w:b w:val="0"/>
          <w:i w:val="0"/>
          <w:color w:val="auto"/>
          <w:u w:val="none"/>
        </w:rPr>
        <w:t>and the</w:t>
      </w:r>
      <w:r>
        <w:rPr>
          <w:rStyle w:val="Hyperlink"/>
          <w:b w:val="0"/>
          <w:i w:val="0"/>
          <w:color w:val="auto"/>
          <w:u w:val="none"/>
        </w:rPr>
        <w:t>n</w:t>
      </w:r>
      <w:r>
        <w:rPr>
          <w:rStyle w:val="Hyperlink"/>
          <w:color w:val="auto"/>
          <w:u w:val="none"/>
        </w:rPr>
        <w:t xml:space="preserve"> Deck Stain.</w:t>
      </w:r>
    </w:p>
    <w:p w14:paraId="0402F2D7" w14:textId="77777777" w:rsidR="00160DC4" w:rsidRDefault="00160DC4" w:rsidP="00B90BF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22BDFED" w14:textId="0440CF53" w:rsidR="001827C4" w:rsidRDefault="0044080A" w:rsidP="0044080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hyperlink r:id="rId9" w:history="1">
        <w:r w:rsidRPr="00B22045">
          <w:rPr>
            <w:rStyle w:val="Hyperlink"/>
            <w:rFonts w:ascii="Times New Roman" w:eastAsia="Times New Roman" w:hAnsi="Times New Roman" w:cs="Times New Roman"/>
            <w:b/>
            <w:i/>
            <w:sz w:val="24"/>
            <w:szCs w:val="24"/>
          </w:rPr>
          <w:t>http://www.perfectwoodstains.com/products</w:t>
        </w:r>
      </w:hyperlink>
    </w:p>
    <w:p w14:paraId="383A4271" w14:textId="108D6087" w:rsidR="009466DC" w:rsidRDefault="009466DC" w:rsidP="001827C4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36481F">
        <w:rPr>
          <w:rFonts w:ascii="Times New Roman" w:eastAsia="Times New Roman" w:hAnsi="Times New Roman" w:cs="Times New Roman"/>
          <w:sz w:val="24"/>
          <w:szCs w:val="24"/>
        </w:rPr>
        <w:t>Click on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Color</w:t>
      </w:r>
      <w:r w:rsidR="00160DC4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Ideas</w:t>
      </w:r>
      <w:r w:rsidR="0044080A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(</w:t>
      </w:r>
      <w:proofErr w:type="spellStart"/>
      <w:r w:rsidR="0044080A">
        <w:rPr>
          <w:rFonts w:ascii="Times New Roman" w:eastAsia="Times New Roman" w:hAnsi="Times New Roman" w:cs="Times New Roman"/>
          <w:b/>
          <w:i/>
          <w:sz w:val="24"/>
          <w:szCs w:val="24"/>
        </w:rPr>
        <w:t>ProLuxe</w:t>
      </w:r>
      <w:proofErr w:type="spellEnd"/>
      <w:r w:rsidR="0044080A">
        <w:rPr>
          <w:rFonts w:ascii="Times New Roman" w:eastAsia="Times New Roman" w:hAnsi="Times New Roman" w:cs="Times New Roman"/>
          <w:b/>
          <w:i/>
          <w:sz w:val="24"/>
          <w:szCs w:val="24"/>
        </w:rPr>
        <w:t>/Sikkens)</w:t>
      </w:r>
    </w:p>
    <w:p w14:paraId="2E13BD7F" w14:textId="77777777" w:rsidR="009466DC" w:rsidRPr="001827C4" w:rsidRDefault="009466DC" w:rsidP="001827C4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26D6ED67" w14:textId="12EC0F57" w:rsidR="0044080A" w:rsidRDefault="0044080A" w:rsidP="0044080A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hyperlink r:id="rId10" w:history="1">
        <w:r w:rsidRPr="00B22045">
          <w:rPr>
            <w:rStyle w:val="Hyperlink"/>
            <w:rFonts w:ascii="Times New Roman" w:hAnsi="Times New Roman" w:cs="Times New Roman"/>
            <w:b/>
            <w:i/>
            <w:sz w:val="24"/>
            <w:szCs w:val="24"/>
          </w:rPr>
          <w:t>http://media.benjaminmoore.com/WebServices/prod/bm_stain/pdf/ArborcoatColorCard_chip_spread.pdf</w:t>
        </w:r>
      </w:hyperlink>
    </w:p>
    <w:p w14:paraId="72891DC2" w14:textId="2764E59C" w:rsidR="001827C4" w:rsidRPr="0044080A" w:rsidRDefault="0044080A" w:rsidP="001827C4">
      <w:pPr>
        <w:spacing w:after="0" w:line="240" w:lineRule="auto"/>
        <w:ind w:firstLine="720"/>
        <w:rPr>
          <w:rFonts w:ascii="Times New Roman" w:hAnsi="Times New Roman" w:cs="Times New Roman"/>
          <w:b/>
          <w:i/>
          <w:sz w:val="24"/>
          <w:szCs w:val="24"/>
        </w:rPr>
      </w:pPr>
      <w:r w:rsidRPr="0044080A">
        <w:rPr>
          <w:rStyle w:val="Hyperlink"/>
          <w:rFonts w:ascii="Times New Roman" w:hAnsi="Times New Roman" w:cs="Times New Roman"/>
          <w:b/>
          <w:i/>
          <w:color w:val="auto"/>
          <w:sz w:val="24"/>
          <w:szCs w:val="24"/>
          <w:u w:val="none"/>
        </w:rPr>
        <w:t>PDF File</w:t>
      </w:r>
      <w:r w:rsidR="009466DC" w:rsidRPr="0044080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14:paraId="11479B75" w14:textId="77777777" w:rsidR="001827C4" w:rsidRPr="001827C4" w:rsidRDefault="001827C4" w:rsidP="001827C4">
      <w:pPr>
        <w:spacing w:after="0" w:line="240" w:lineRule="auto"/>
        <w:ind w:firstLine="720"/>
        <w:rPr>
          <w:rFonts w:ascii="Times New Roman" w:hAnsi="Times New Roman" w:cs="Times New Roman"/>
          <w:b/>
          <w:i/>
          <w:sz w:val="24"/>
          <w:szCs w:val="24"/>
        </w:rPr>
      </w:pPr>
    </w:p>
    <w:p w14:paraId="4301D83B" w14:textId="15DB0A5A" w:rsidR="00E079F4" w:rsidRDefault="00E079F4" w:rsidP="00E079F4">
      <w:pPr>
        <w:spacing w:after="4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079F4">
        <w:rPr>
          <w:rFonts w:ascii="Times New Roman" w:eastAsia="Times New Roman" w:hAnsi="Times New Roman" w:cs="Times New Roman"/>
          <w:b/>
          <w:bCs/>
          <w:sz w:val="56"/>
          <w:szCs w:val="56"/>
        </w:rPr>
        <w:t>□</w:t>
      </w:r>
      <w:r w:rsidRPr="00E079F4">
        <w:rPr>
          <w:rFonts w:ascii="Times New Roman" w:eastAsia="Times New Roman" w:hAnsi="Times New Roman" w:cs="Times New Roman"/>
          <w:b/>
          <w:bCs/>
          <w:sz w:val="24"/>
          <w:szCs w:val="24"/>
        </w:rPr>
        <w:t>Match Existing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 If you know the color name/number/finish, please specify below otherwise disregard</w:t>
      </w:r>
      <w:r w:rsidR="00F12368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61D5CD45" w14:textId="00F9C1FB" w:rsidR="00B90BF1" w:rsidRPr="00E079F4" w:rsidRDefault="00B90BF1" w:rsidP="00E079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3"/>
        <w:gridCol w:w="2225"/>
        <w:gridCol w:w="1620"/>
        <w:gridCol w:w="1890"/>
        <w:gridCol w:w="2268"/>
      </w:tblGrid>
      <w:tr w:rsidR="00B90BF1" w:rsidRPr="00B90BF1" w14:paraId="339B961E" w14:textId="77777777" w:rsidTr="00722245">
        <w:trPr>
          <w:trHeight w:val="432"/>
        </w:trPr>
        <w:tc>
          <w:tcPr>
            <w:tcW w:w="1245" w:type="pct"/>
            <w:shd w:val="clear" w:color="auto" w:fill="auto"/>
          </w:tcPr>
          <w:p w14:paraId="6230C434" w14:textId="583C0C72" w:rsidR="00E079F4" w:rsidRPr="00E079F4" w:rsidRDefault="00B90BF1" w:rsidP="00E079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90B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Area</w:t>
            </w:r>
          </w:p>
        </w:tc>
        <w:tc>
          <w:tcPr>
            <w:tcW w:w="1044" w:type="pct"/>
          </w:tcPr>
          <w:p w14:paraId="03E3ED90" w14:textId="77777777" w:rsidR="00B90BF1" w:rsidRPr="00B90BF1" w:rsidRDefault="00B90BF1" w:rsidP="00B9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Stain</w:t>
            </w:r>
            <w:r w:rsidRPr="00B90B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Manufacturer</w:t>
            </w:r>
          </w:p>
        </w:tc>
        <w:tc>
          <w:tcPr>
            <w:tcW w:w="760" w:type="pct"/>
            <w:shd w:val="clear" w:color="auto" w:fill="auto"/>
          </w:tcPr>
          <w:p w14:paraId="5A1D6BA7" w14:textId="77777777" w:rsidR="00B90BF1" w:rsidRPr="00B90BF1" w:rsidRDefault="00B90BF1" w:rsidP="00B9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90B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Color Name</w:t>
            </w:r>
          </w:p>
        </w:tc>
        <w:tc>
          <w:tcPr>
            <w:tcW w:w="887" w:type="pct"/>
            <w:shd w:val="clear" w:color="auto" w:fill="auto"/>
          </w:tcPr>
          <w:p w14:paraId="35B7C44E" w14:textId="77777777" w:rsidR="00B90BF1" w:rsidRPr="00B90BF1" w:rsidRDefault="00B90BF1" w:rsidP="00B9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90B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Color Number</w:t>
            </w:r>
          </w:p>
        </w:tc>
        <w:tc>
          <w:tcPr>
            <w:tcW w:w="1064" w:type="pct"/>
            <w:shd w:val="clear" w:color="auto" w:fill="auto"/>
          </w:tcPr>
          <w:p w14:paraId="65F2A79F" w14:textId="77777777" w:rsidR="009466DC" w:rsidRDefault="00B90BF1" w:rsidP="00B9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0B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Finish</w:t>
            </w:r>
            <w:r w:rsidR="009466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9155CF3" w14:textId="77777777" w:rsidR="00B90BF1" w:rsidRPr="00B90BF1" w:rsidRDefault="009466DC" w:rsidP="00B9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66DC">
              <w:rPr>
                <w:rFonts w:ascii="Times New Roman" w:eastAsia="Times New Roman" w:hAnsi="Times New Roman" w:cs="Times New Roman"/>
                <w:sz w:val="20"/>
                <w:szCs w:val="20"/>
              </w:rPr>
              <w:t>Translucent Toner, Semi-Transparent, Semi-Solid, Solid</w:t>
            </w:r>
          </w:p>
        </w:tc>
      </w:tr>
      <w:tr w:rsidR="00B90BF1" w:rsidRPr="00B90BF1" w14:paraId="4E2DC5FC" w14:textId="77777777" w:rsidTr="009466DC">
        <w:trPr>
          <w:trHeight w:val="432"/>
        </w:trPr>
        <w:tc>
          <w:tcPr>
            <w:tcW w:w="1245" w:type="pct"/>
            <w:shd w:val="clear" w:color="auto" w:fill="auto"/>
            <w:vAlign w:val="center"/>
          </w:tcPr>
          <w:p w14:paraId="72DACD72" w14:textId="77777777" w:rsidR="00B90BF1" w:rsidRPr="009466DC" w:rsidRDefault="00B90BF1" w:rsidP="00182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9466D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Example:</w:t>
            </w:r>
          </w:p>
        </w:tc>
        <w:tc>
          <w:tcPr>
            <w:tcW w:w="1044" w:type="pct"/>
            <w:vAlign w:val="center"/>
          </w:tcPr>
          <w:p w14:paraId="4F08725E" w14:textId="0F06C55D" w:rsidR="00B90BF1" w:rsidRPr="009466DC" w:rsidRDefault="00160DC4" w:rsidP="00946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Sherwin Williams</w:t>
            </w:r>
          </w:p>
        </w:tc>
        <w:tc>
          <w:tcPr>
            <w:tcW w:w="760" w:type="pct"/>
            <w:shd w:val="clear" w:color="auto" w:fill="auto"/>
            <w:vAlign w:val="center"/>
          </w:tcPr>
          <w:p w14:paraId="121865FB" w14:textId="77777777" w:rsidR="00B90BF1" w:rsidRPr="009466DC" w:rsidRDefault="009466DC" w:rsidP="00946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9466D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Oak Brown</w:t>
            </w:r>
          </w:p>
        </w:tc>
        <w:tc>
          <w:tcPr>
            <w:tcW w:w="887" w:type="pct"/>
            <w:shd w:val="clear" w:color="auto" w:fill="auto"/>
            <w:vAlign w:val="center"/>
          </w:tcPr>
          <w:p w14:paraId="4D0CFBE4" w14:textId="77777777" w:rsidR="00B90BF1" w:rsidRPr="009466DC" w:rsidRDefault="009466DC" w:rsidP="00946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9466D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CS627</w:t>
            </w:r>
          </w:p>
        </w:tc>
        <w:tc>
          <w:tcPr>
            <w:tcW w:w="1064" w:type="pct"/>
            <w:shd w:val="clear" w:color="auto" w:fill="auto"/>
            <w:vAlign w:val="center"/>
          </w:tcPr>
          <w:p w14:paraId="06282C07" w14:textId="77777777" w:rsidR="00B90BF1" w:rsidRPr="009466DC" w:rsidRDefault="009466DC" w:rsidP="00946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9466D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Semi-Transparent</w:t>
            </w:r>
          </w:p>
        </w:tc>
      </w:tr>
      <w:tr w:rsidR="00B90BF1" w:rsidRPr="00B90BF1" w14:paraId="136F6048" w14:textId="77777777" w:rsidTr="00722245">
        <w:trPr>
          <w:trHeight w:val="432"/>
        </w:trPr>
        <w:tc>
          <w:tcPr>
            <w:tcW w:w="1245" w:type="pct"/>
            <w:shd w:val="clear" w:color="auto" w:fill="auto"/>
            <w:vAlign w:val="center"/>
          </w:tcPr>
          <w:p w14:paraId="4D112C4A" w14:textId="77777777" w:rsidR="00B90BF1" w:rsidRPr="00B90BF1" w:rsidRDefault="00B90BF1" w:rsidP="00B9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Floors &amp; Stairs</w:t>
            </w:r>
          </w:p>
        </w:tc>
        <w:tc>
          <w:tcPr>
            <w:tcW w:w="1044" w:type="pct"/>
          </w:tcPr>
          <w:p w14:paraId="26DCE142" w14:textId="77777777" w:rsidR="00B90BF1" w:rsidRPr="00B90BF1" w:rsidRDefault="00B90BF1" w:rsidP="00B90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0" w:type="pct"/>
            <w:shd w:val="clear" w:color="auto" w:fill="auto"/>
          </w:tcPr>
          <w:p w14:paraId="02BA7AAB" w14:textId="77777777" w:rsidR="00B90BF1" w:rsidRPr="00B90BF1" w:rsidRDefault="00B90BF1" w:rsidP="00B90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7" w:type="pct"/>
            <w:shd w:val="clear" w:color="auto" w:fill="auto"/>
          </w:tcPr>
          <w:p w14:paraId="4700B5DB" w14:textId="77777777" w:rsidR="00B90BF1" w:rsidRPr="00B90BF1" w:rsidRDefault="00B90BF1" w:rsidP="00B90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pct"/>
            <w:shd w:val="clear" w:color="auto" w:fill="auto"/>
          </w:tcPr>
          <w:p w14:paraId="014D7432" w14:textId="77777777" w:rsidR="00B90BF1" w:rsidRPr="00B90BF1" w:rsidRDefault="00B90BF1" w:rsidP="00B90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90BF1" w:rsidRPr="00B90BF1" w14:paraId="7470CE44" w14:textId="77777777" w:rsidTr="00722245">
        <w:trPr>
          <w:trHeight w:val="432"/>
        </w:trPr>
        <w:tc>
          <w:tcPr>
            <w:tcW w:w="1245" w:type="pct"/>
            <w:shd w:val="clear" w:color="auto" w:fill="auto"/>
            <w:vAlign w:val="center"/>
          </w:tcPr>
          <w:p w14:paraId="32CD73E3" w14:textId="77777777" w:rsidR="00B90BF1" w:rsidRPr="00B90BF1" w:rsidRDefault="00B90BF1" w:rsidP="00B9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Spindles</w:t>
            </w:r>
          </w:p>
        </w:tc>
        <w:tc>
          <w:tcPr>
            <w:tcW w:w="1044" w:type="pct"/>
          </w:tcPr>
          <w:p w14:paraId="0EE3A69E" w14:textId="77777777" w:rsidR="00B90BF1" w:rsidRPr="00B90BF1" w:rsidRDefault="00B90BF1" w:rsidP="00B90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0" w:type="pct"/>
            <w:shd w:val="clear" w:color="auto" w:fill="auto"/>
          </w:tcPr>
          <w:p w14:paraId="4E7BC0BE" w14:textId="77777777" w:rsidR="00B90BF1" w:rsidRPr="00B90BF1" w:rsidRDefault="00B90BF1" w:rsidP="00B90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7" w:type="pct"/>
            <w:shd w:val="clear" w:color="auto" w:fill="auto"/>
          </w:tcPr>
          <w:p w14:paraId="7C9E2A33" w14:textId="77777777" w:rsidR="00B90BF1" w:rsidRPr="00B90BF1" w:rsidRDefault="00B90BF1" w:rsidP="00B90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pct"/>
            <w:shd w:val="clear" w:color="auto" w:fill="auto"/>
          </w:tcPr>
          <w:p w14:paraId="5AC5E1B5" w14:textId="77777777" w:rsidR="00B90BF1" w:rsidRPr="00B90BF1" w:rsidRDefault="00B90BF1" w:rsidP="00B90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6A60E07" w14:textId="77777777" w:rsidR="00B90BF1" w:rsidRPr="00B90BF1" w:rsidRDefault="00B90BF1" w:rsidP="00B90B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CE037E4" w14:textId="0A6A164D" w:rsidR="00E079F4" w:rsidRDefault="00646B7D" w:rsidP="0036481F">
      <w:pPr>
        <w:spacing w:after="4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Recommended stain</w:t>
      </w:r>
      <w:r w:rsidR="00B90BF1" w:rsidRPr="00B90BF1">
        <w:rPr>
          <w:rFonts w:ascii="Times New Roman" w:eastAsia="Times New Roman" w:hAnsi="Times New Roman" w:cs="Times New Roman"/>
          <w:sz w:val="24"/>
          <w:szCs w:val="24"/>
        </w:rPr>
        <w:t xml:space="preserve"> manufacturers</w:t>
      </w:r>
      <w:r w:rsidR="00B90BF1">
        <w:rPr>
          <w:rFonts w:ascii="Times New Roman" w:eastAsia="Times New Roman" w:hAnsi="Times New Roman" w:cs="Times New Roman"/>
          <w:sz w:val="24"/>
          <w:szCs w:val="24"/>
        </w:rPr>
        <w:t xml:space="preserve"> are </w:t>
      </w:r>
      <w:r w:rsidR="00160DC4">
        <w:rPr>
          <w:rFonts w:ascii="Times New Roman" w:eastAsia="Times New Roman" w:hAnsi="Times New Roman" w:cs="Times New Roman"/>
          <w:b/>
          <w:sz w:val="24"/>
          <w:szCs w:val="24"/>
        </w:rPr>
        <w:t xml:space="preserve">Sherwin Williams, Benjamin Moore and </w:t>
      </w:r>
      <w:r w:rsidR="00792470">
        <w:rPr>
          <w:rFonts w:ascii="Times New Roman" w:eastAsia="Times New Roman" w:hAnsi="Times New Roman" w:cs="Times New Roman"/>
          <w:b/>
          <w:sz w:val="24"/>
          <w:szCs w:val="24"/>
        </w:rPr>
        <w:t xml:space="preserve">PPG </w:t>
      </w:r>
      <w:proofErr w:type="spellStart"/>
      <w:r w:rsidR="00160DC4">
        <w:rPr>
          <w:rFonts w:ascii="Times New Roman" w:eastAsia="Times New Roman" w:hAnsi="Times New Roman" w:cs="Times New Roman"/>
          <w:b/>
          <w:sz w:val="24"/>
          <w:szCs w:val="24"/>
        </w:rPr>
        <w:t>ProLuxe</w:t>
      </w:r>
      <w:proofErr w:type="spellEnd"/>
      <w:r w:rsidR="00160DC4">
        <w:rPr>
          <w:rFonts w:ascii="Times New Roman" w:eastAsia="Times New Roman" w:hAnsi="Times New Roman" w:cs="Times New Roman"/>
          <w:b/>
          <w:sz w:val="24"/>
          <w:szCs w:val="24"/>
        </w:rPr>
        <w:t xml:space="preserve"> (previously known as Sikkens)</w:t>
      </w:r>
      <w:r w:rsidR="0044080A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767DA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079F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5C884C62" w14:textId="77777777" w:rsidR="00646B7D" w:rsidRPr="00B90BF1" w:rsidRDefault="00646B7D" w:rsidP="0036481F">
      <w:pPr>
        <w:spacing w:after="4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A71776C" w14:textId="77777777" w:rsidR="0075544B" w:rsidRDefault="00B90BF1" w:rsidP="0036481F">
      <w:pPr>
        <w:pStyle w:val="BodyText2"/>
        <w:spacing w:after="40"/>
      </w:pPr>
      <w:r w:rsidRPr="00B90BF1">
        <w:t xml:space="preserve">Sign here to confirm final </w:t>
      </w:r>
      <w:r w:rsidR="004115F3">
        <w:t>stain</w:t>
      </w:r>
      <w:r w:rsidRPr="00B90BF1">
        <w:t xml:space="preserve"> selection:</w:t>
      </w:r>
    </w:p>
    <w:p w14:paraId="73E7352C" w14:textId="785BF275" w:rsidR="00B90BF1" w:rsidRPr="00B90BF1" w:rsidRDefault="00B90BF1" w:rsidP="0036481F">
      <w:pPr>
        <w:pStyle w:val="BodyText2"/>
        <w:spacing w:after="40"/>
      </w:pPr>
      <w:r w:rsidRPr="00B90BF1">
        <w:br/>
      </w:r>
    </w:p>
    <w:p w14:paraId="07EFD691" w14:textId="77777777" w:rsidR="00B90BF1" w:rsidRPr="00B90BF1" w:rsidRDefault="00B90BF1" w:rsidP="00B90B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90BF1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</w:t>
      </w:r>
      <w:r w:rsidRPr="00B90BF1">
        <w:rPr>
          <w:rFonts w:ascii="Times New Roman" w:eastAsia="Times New Roman" w:hAnsi="Times New Roman" w:cs="Times New Roman"/>
          <w:sz w:val="24"/>
          <w:szCs w:val="24"/>
        </w:rPr>
        <w:tab/>
      </w:r>
      <w:r w:rsidRPr="00B90BF1">
        <w:rPr>
          <w:rFonts w:ascii="Times New Roman" w:eastAsia="Times New Roman" w:hAnsi="Times New Roman" w:cs="Times New Roman"/>
          <w:sz w:val="24"/>
          <w:szCs w:val="24"/>
        </w:rPr>
        <w:tab/>
        <w:t>_________________</w:t>
      </w:r>
    </w:p>
    <w:p w14:paraId="17073CA3" w14:textId="77777777" w:rsidR="00D60E13" w:rsidRDefault="00B90BF1" w:rsidP="00D60E13">
      <w:pPr>
        <w:pStyle w:val="Footer"/>
        <w:tabs>
          <w:tab w:val="clear" w:pos="4680"/>
          <w:tab w:val="clear" w:pos="9360"/>
        </w:tabs>
        <w:spacing w:afterLines="40" w:after="96"/>
      </w:pPr>
      <w:r w:rsidRPr="00B90BF1">
        <w:t>Signature</w:t>
      </w:r>
      <w:r w:rsidRPr="00B90BF1">
        <w:tab/>
      </w:r>
      <w:r w:rsidRPr="00B90BF1">
        <w:tab/>
      </w:r>
      <w:r w:rsidRPr="00B90BF1">
        <w:tab/>
      </w:r>
      <w:r w:rsidRPr="00B90BF1">
        <w:tab/>
      </w:r>
      <w:r w:rsidRPr="00B90BF1">
        <w:tab/>
      </w:r>
      <w:r w:rsidRPr="00B90BF1">
        <w:tab/>
      </w:r>
      <w:r w:rsidRPr="00B90BF1">
        <w:tab/>
      </w:r>
      <w:r w:rsidRPr="00B90BF1">
        <w:tab/>
      </w:r>
      <w:r w:rsidRPr="00B90BF1">
        <w:tab/>
        <w:t>Date</w:t>
      </w:r>
    </w:p>
    <w:p w14:paraId="0CF4F012" w14:textId="77777777" w:rsidR="00872300" w:rsidRPr="00B90BF1" w:rsidRDefault="00872300" w:rsidP="00D60E13">
      <w:pPr>
        <w:pStyle w:val="Footer"/>
        <w:tabs>
          <w:tab w:val="clear" w:pos="4680"/>
          <w:tab w:val="clear" w:pos="9360"/>
        </w:tabs>
        <w:spacing w:afterLines="40" w:after="96"/>
      </w:pPr>
    </w:p>
    <w:p w14:paraId="7BFC0CE9" w14:textId="32220463" w:rsidR="0075544B" w:rsidRDefault="00B90BF1" w:rsidP="003648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B90BF1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Please note: </w:t>
      </w:r>
      <w:r w:rsidR="00872300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Color changes to your project after starting will </w:t>
      </w:r>
      <w:r w:rsidR="00457142">
        <w:rPr>
          <w:rFonts w:ascii="Times New Roman" w:eastAsia="Times New Roman" w:hAnsi="Times New Roman" w:cs="Times New Roman"/>
          <w:b/>
          <w:i/>
          <w:sz w:val="24"/>
          <w:szCs w:val="24"/>
        </w:rPr>
        <w:t>incur additional charges</w:t>
      </w:r>
      <w:r w:rsidRPr="00B90BF1">
        <w:rPr>
          <w:rFonts w:ascii="Times New Roman" w:eastAsia="Times New Roman" w:hAnsi="Times New Roman" w:cs="Times New Roman"/>
          <w:b/>
          <w:i/>
          <w:sz w:val="24"/>
          <w:szCs w:val="24"/>
        </w:rPr>
        <w:t>.</w:t>
      </w:r>
      <w:r w:rsidR="00D60E13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</w:p>
    <w:p w14:paraId="7BB0B1F4" w14:textId="77777777" w:rsidR="0075544B" w:rsidRDefault="0075544B" w:rsidP="003648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17D43916" w14:textId="77777777" w:rsidR="001A61CB" w:rsidRDefault="001A61CB" w:rsidP="001A61C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2"/>
          <w:szCs w:val="12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Mail to: PO Box 464, North Branford, CT 06471</w:t>
      </w:r>
    </w:p>
    <w:p w14:paraId="71897CF8" w14:textId="49A62574" w:rsidR="00FC63F0" w:rsidRPr="001A61CB" w:rsidRDefault="001A61CB" w:rsidP="001A61C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2"/>
          <w:szCs w:val="12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E-mail to: schedule@mdfpainting.com</w:t>
      </w:r>
    </w:p>
    <w:sectPr w:rsidR="00FC63F0" w:rsidRPr="001A61CB" w:rsidSect="008C4FAF">
      <w:footerReference w:type="default" r:id="rId11"/>
      <w:footerReference w:type="first" r:id="rId12"/>
      <w:pgSz w:w="12240" w:h="15840"/>
      <w:pgMar w:top="1080" w:right="900" w:bottom="720" w:left="900" w:header="720" w:footer="576" w:gutter="0"/>
      <w:pgBorders w:offsetFrom="page">
        <w:top w:val="single" w:sz="36" w:space="24" w:color="auto"/>
        <w:left w:val="single" w:sz="36" w:space="24" w:color="auto"/>
        <w:bottom w:val="single" w:sz="36" w:space="24" w:color="auto"/>
        <w:right w:val="single" w:sz="36" w:space="24" w:color="auto"/>
      </w:pgBorders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FB55F8" w14:textId="77777777" w:rsidR="00A3211F" w:rsidRDefault="00A3211F">
      <w:pPr>
        <w:spacing w:after="0" w:line="240" w:lineRule="auto"/>
      </w:pPr>
      <w:r>
        <w:separator/>
      </w:r>
    </w:p>
  </w:endnote>
  <w:endnote w:type="continuationSeparator" w:id="0">
    <w:p w14:paraId="07B061CF" w14:textId="77777777" w:rsidR="00A3211F" w:rsidRDefault="00A32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489B42" w14:textId="77777777" w:rsidR="00652941" w:rsidRDefault="00722245" w:rsidP="008C4FAF">
    <w:pPr>
      <w:pStyle w:val="Footer"/>
      <w:tabs>
        <w:tab w:val="clear" w:pos="4680"/>
        <w:tab w:val="clear" w:pos="9360"/>
        <w:tab w:val="center" w:pos="5220"/>
        <w:tab w:val="right" w:pos="10440"/>
      </w:tabs>
    </w:pPr>
    <w:r>
      <w:tab/>
      <w:t>[3b]</w:t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8B1607" w14:textId="77777777" w:rsidR="00652941" w:rsidRDefault="00722245" w:rsidP="008C4FAF">
    <w:pPr>
      <w:pStyle w:val="Footer"/>
      <w:tabs>
        <w:tab w:val="clear" w:pos="4680"/>
        <w:tab w:val="center" w:pos="5040"/>
      </w:tabs>
    </w:pPr>
    <w:r>
      <w:tab/>
      <w:t>[3]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41F219" w14:textId="77777777" w:rsidR="00A3211F" w:rsidRDefault="00A3211F">
      <w:pPr>
        <w:spacing w:after="0" w:line="240" w:lineRule="auto"/>
      </w:pPr>
      <w:r>
        <w:separator/>
      </w:r>
    </w:p>
  </w:footnote>
  <w:footnote w:type="continuationSeparator" w:id="0">
    <w:p w14:paraId="3BDF21E8" w14:textId="77777777" w:rsidR="00A3211F" w:rsidRDefault="00A321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F348EA"/>
    <w:multiLevelType w:val="hybridMultilevel"/>
    <w:tmpl w:val="F1F4A0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BE765F"/>
    <w:multiLevelType w:val="hybridMultilevel"/>
    <w:tmpl w:val="BE90544C"/>
    <w:lvl w:ilvl="0" w:tplc="431E378C">
      <w:start w:val="1"/>
      <w:numFmt w:val="bullet"/>
      <w:lvlText w:val="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CA7679"/>
    <w:multiLevelType w:val="hybridMultilevel"/>
    <w:tmpl w:val="849A9E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A26734"/>
    <w:multiLevelType w:val="hybridMultilevel"/>
    <w:tmpl w:val="0262D9FE"/>
    <w:lvl w:ilvl="0" w:tplc="D270CAC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7F6AFA"/>
    <w:multiLevelType w:val="hybridMultilevel"/>
    <w:tmpl w:val="84228D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2470404">
    <w:abstractNumId w:val="2"/>
  </w:num>
  <w:num w:numId="2" w16cid:durableId="108134484">
    <w:abstractNumId w:val="4"/>
  </w:num>
  <w:num w:numId="3" w16cid:durableId="873268014">
    <w:abstractNumId w:val="0"/>
  </w:num>
  <w:num w:numId="4" w16cid:durableId="1945728583">
    <w:abstractNumId w:val="1"/>
  </w:num>
  <w:num w:numId="5" w16cid:durableId="3795205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0BF1"/>
    <w:rsid w:val="000408EA"/>
    <w:rsid w:val="000721FA"/>
    <w:rsid w:val="00097288"/>
    <w:rsid w:val="00160DC4"/>
    <w:rsid w:val="001827C4"/>
    <w:rsid w:val="001A5A60"/>
    <w:rsid w:val="001A61CB"/>
    <w:rsid w:val="001C1825"/>
    <w:rsid w:val="002354F2"/>
    <w:rsid w:val="002D6F82"/>
    <w:rsid w:val="002E024B"/>
    <w:rsid w:val="00307AA5"/>
    <w:rsid w:val="0036481F"/>
    <w:rsid w:val="00393F54"/>
    <w:rsid w:val="004115F3"/>
    <w:rsid w:val="0044080A"/>
    <w:rsid w:val="0045226F"/>
    <w:rsid w:val="00457142"/>
    <w:rsid w:val="0047590B"/>
    <w:rsid w:val="00482767"/>
    <w:rsid w:val="00503476"/>
    <w:rsid w:val="00512AE9"/>
    <w:rsid w:val="0053211D"/>
    <w:rsid w:val="00646B7D"/>
    <w:rsid w:val="00652941"/>
    <w:rsid w:val="00683A7F"/>
    <w:rsid w:val="00722245"/>
    <w:rsid w:val="00734D64"/>
    <w:rsid w:val="0075544B"/>
    <w:rsid w:val="00767DAC"/>
    <w:rsid w:val="00792470"/>
    <w:rsid w:val="00872300"/>
    <w:rsid w:val="0091118E"/>
    <w:rsid w:val="00942EF2"/>
    <w:rsid w:val="009466DC"/>
    <w:rsid w:val="00962B46"/>
    <w:rsid w:val="00A3211F"/>
    <w:rsid w:val="00A91695"/>
    <w:rsid w:val="00AA047F"/>
    <w:rsid w:val="00B37FD2"/>
    <w:rsid w:val="00B90BF1"/>
    <w:rsid w:val="00BD3D7F"/>
    <w:rsid w:val="00C73CF9"/>
    <w:rsid w:val="00D0264B"/>
    <w:rsid w:val="00D14EB8"/>
    <w:rsid w:val="00D60E13"/>
    <w:rsid w:val="00E079F4"/>
    <w:rsid w:val="00E56F6E"/>
    <w:rsid w:val="00E724D3"/>
    <w:rsid w:val="00F12368"/>
    <w:rsid w:val="00FA0AF1"/>
    <w:rsid w:val="00FC6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254DBC"/>
  <w15:docId w15:val="{DA5C9BAD-00D5-4C22-B71E-1DE8AE8BF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224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i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B90BF1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B90BF1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unhideWhenUsed/>
    <w:rsid w:val="00B90BF1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B90BF1"/>
    <w:rPr>
      <w:rFonts w:ascii="Times New Roman" w:eastAsia="Times New Roman" w:hAnsi="Times New Roman" w:cs="Times New Roman"/>
      <w:b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827C4"/>
    <w:rPr>
      <w:color w:val="0000FF" w:themeColor="hyperlink"/>
      <w:u w:val="single"/>
    </w:rPr>
  </w:style>
  <w:style w:type="paragraph" w:styleId="BodyTextIndent">
    <w:name w:val="Body Text Indent"/>
    <w:basedOn w:val="Normal"/>
    <w:link w:val="BodyTextIndentChar"/>
    <w:uiPriority w:val="99"/>
    <w:unhideWhenUsed/>
    <w:rsid w:val="001827C4"/>
    <w:pPr>
      <w:spacing w:after="0" w:line="240" w:lineRule="auto"/>
      <w:ind w:firstLine="720"/>
    </w:pPr>
    <w:rPr>
      <w:rFonts w:ascii="Times New Roman" w:hAnsi="Times New Roman" w:cs="Times New Roman"/>
      <w:b/>
      <w:i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1827C4"/>
    <w:rPr>
      <w:rFonts w:ascii="Times New Roman" w:hAnsi="Times New Roman" w:cs="Times New Roman"/>
      <w:b/>
      <w:i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722245"/>
    <w:rPr>
      <w:rFonts w:ascii="Times New Roman" w:eastAsia="Times New Roman" w:hAnsi="Times New Roman" w:cs="Times New Roman"/>
      <w:i/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3648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36481F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C18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1825"/>
  </w:style>
  <w:style w:type="paragraph" w:styleId="BalloonText">
    <w:name w:val="Balloon Text"/>
    <w:basedOn w:val="Normal"/>
    <w:link w:val="BalloonTextChar"/>
    <w:uiPriority w:val="99"/>
    <w:semiHidden/>
    <w:unhideWhenUsed/>
    <w:rsid w:val="001A5A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5A60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160DC4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E079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7042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herwin-williams.com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media.benjaminmoore.com/WebServices/prod/bm_stain/pdf/ArborcoatColorCard_chip_spread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erfectwoodstains.com/product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48ED91-7A9C-41CA-BC72-5C2DCCDA4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</dc:creator>
  <cp:lastModifiedBy>Angie MDF Painting</cp:lastModifiedBy>
  <cp:revision>33</cp:revision>
  <cp:lastPrinted>2018-02-19T18:49:00Z</cp:lastPrinted>
  <dcterms:created xsi:type="dcterms:W3CDTF">2013-02-14T18:31:00Z</dcterms:created>
  <dcterms:modified xsi:type="dcterms:W3CDTF">2024-10-30T13:50:00Z</dcterms:modified>
</cp:coreProperties>
</file>